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8E6" w:rsidRDefault="002B58E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-1344864</wp:posOffset>
            </wp:positionH>
            <wp:positionV relativeFrom="paragraph">
              <wp:posOffset>-1114228</wp:posOffset>
            </wp:positionV>
            <wp:extent cx="7574849" cy="10421007"/>
            <wp:effectExtent l="19050" t="0" r="7051" b="0"/>
            <wp:wrapNone/>
            <wp:docPr id="1" name="Рисунок 1" descr="C:\Users\Рамиля\Downloads\план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\Downloads\план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849" cy="10421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-588645</wp:posOffset>
            </wp:positionH>
            <wp:positionV relativeFrom="paragraph">
              <wp:posOffset>99695</wp:posOffset>
            </wp:positionV>
            <wp:extent cx="7052310" cy="10783570"/>
            <wp:effectExtent l="19050" t="0" r="0" b="0"/>
            <wp:wrapNone/>
            <wp:docPr id="2" name="Рисунок 2" descr="C:\Users\Рамиля\Downloads\план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я\Downloads\план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310" cy="1078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p w:rsidR="002B58E6" w:rsidRDefault="002B58E6"/>
    <w:sectPr w:rsidR="002B5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B58E6"/>
    <w:rsid w:val="002B5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8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2</cp:revision>
  <dcterms:created xsi:type="dcterms:W3CDTF">2023-03-23T15:59:00Z</dcterms:created>
  <dcterms:modified xsi:type="dcterms:W3CDTF">2023-03-23T16:00:00Z</dcterms:modified>
</cp:coreProperties>
</file>